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0422" w14:textId="77777777" w:rsidR="00EF444C" w:rsidRPr="00214BF4" w:rsidRDefault="00EF444C" w:rsidP="00EF444C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SA TARTU KUNSTIMUUSEUMI NÕUKOGU KOOSOLEK</w:t>
      </w:r>
    </w:p>
    <w:p w14:paraId="105A5C9A" w14:textId="77777777" w:rsidR="00EF444C" w:rsidRPr="00214BF4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59F4806" w14:textId="5F940B9C" w:rsidR="00EF444C" w:rsidRPr="00214BF4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sz w:val="24"/>
          <w:szCs w:val="24"/>
          <w:lang w:val="et-EE"/>
        </w:rPr>
        <w:t xml:space="preserve">Toimumise aeg: </w:t>
      </w:r>
      <w:r w:rsidR="00EB7BAB">
        <w:rPr>
          <w:rFonts w:ascii="Times New Roman" w:hAnsi="Times New Roman" w:cs="Times New Roman"/>
          <w:sz w:val="24"/>
          <w:szCs w:val="24"/>
          <w:lang w:val="et-EE"/>
        </w:rPr>
        <w:t>15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EB7BAB"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D11CFF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EB7BAB">
        <w:rPr>
          <w:rFonts w:ascii="Times New Roman" w:hAnsi="Times New Roman" w:cs="Times New Roman"/>
          <w:sz w:val="24"/>
          <w:szCs w:val="24"/>
          <w:lang w:val="et-EE"/>
        </w:rPr>
        <w:t>6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kell 13.00-16.00</w:t>
      </w:r>
    </w:p>
    <w:p w14:paraId="7A9B0457" w14:textId="18068EEA" w:rsidR="00EF444C" w:rsidRPr="00EF444C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sz w:val="24"/>
          <w:szCs w:val="24"/>
          <w:lang w:val="et-EE"/>
        </w:rPr>
        <w:t>Toimumise koht: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Aparaaditehas, II korruse koosolekuruum (Riia tn poolne korpus)</w:t>
      </w:r>
    </w:p>
    <w:p w14:paraId="280268AE" w14:textId="77777777" w:rsidR="00EF444C" w:rsidRPr="00EF444C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F76A46A" w14:textId="77777777" w:rsidR="00EF444C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Osalejad: </w:t>
      </w:r>
    </w:p>
    <w:p w14:paraId="058E621C" w14:textId="08177CDE" w:rsidR="00EF444C" w:rsidRPr="00CB36AA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CB36AA">
        <w:rPr>
          <w:rFonts w:ascii="Times New Roman" w:hAnsi="Times New Roman" w:cs="Times New Roman"/>
          <w:sz w:val="24"/>
          <w:szCs w:val="24"/>
          <w:lang w:val="fi-FI"/>
        </w:rPr>
        <w:t xml:space="preserve">Nõukogu liikmed Anu Alber, Eike Eplik, Katri-Evelin Kalaus, </w:t>
      </w:r>
      <w:r w:rsidR="00EB7BAB">
        <w:rPr>
          <w:rFonts w:ascii="Times New Roman" w:hAnsi="Times New Roman" w:cs="Times New Roman"/>
          <w:sz w:val="24"/>
          <w:szCs w:val="24"/>
          <w:lang w:val="fi-FI"/>
        </w:rPr>
        <w:t>Ulla Preeden</w:t>
      </w:r>
    </w:p>
    <w:p w14:paraId="4256795B" w14:textId="77777777" w:rsidR="00EF444C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Juhatuse liige Joanna Hoffmann</w:t>
      </w:r>
    </w:p>
    <w:p w14:paraId="13BB9566" w14:textId="77777777" w:rsidR="00EF444C" w:rsidRDefault="00EF444C" w:rsidP="00EF444C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14:paraId="1E5F18D0" w14:textId="77777777" w:rsidR="00EF444C" w:rsidRDefault="00EF444C" w:rsidP="00EF444C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PÄEVAKORD</w:t>
      </w:r>
    </w:p>
    <w:p w14:paraId="4147A43A" w14:textId="77777777" w:rsidR="00EF444C" w:rsidRPr="005C0294" w:rsidRDefault="00EF444C" w:rsidP="00EF444C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7474158A" w14:textId="77777777" w:rsidR="00EF444C" w:rsidRDefault="00EF444C" w:rsidP="00EF444C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Koosoleku päevakorra kinnitamine </w:t>
      </w:r>
    </w:p>
    <w:p w14:paraId="4448228F" w14:textId="77777777" w:rsidR="00EF444C" w:rsidRDefault="00EF444C" w:rsidP="00EF444C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Vahepealne tegevus ja uudised </w:t>
      </w: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– 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tutvustab juhatuse liige</w:t>
      </w:r>
    </w:p>
    <w:p w14:paraId="00242D3C" w14:textId="0F6D85A4" w:rsidR="00EB7BAB" w:rsidRPr="00EB7BAB" w:rsidRDefault="00EB7BAB" w:rsidP="00EB7BAB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Auditeerimisprotsessist –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tutvustab juhatuse liige</w:t>
      </w:r>
    </w:p>
    <w:p w14:paraId="56447D1C" w14:textId="77777777" w:rsidR="00EF444C" w:rsidRDefault="00EF444C" w:rsidP="00EF444C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Eelarveseis –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tutvustab juhatuse liige</w:t>
      </w:r>
    </w:p>
    <w:p w14:paraId="756499C4" w14:textId="0FFD983F" w:rsidR="00886159" w:rsidRPr="00886159" w:rsidRDefault="00886159" w:rsidP="00886159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Bussi soetamise plaanid –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tutvustab juhatuse liige</w:t>
      </w:r>
    </w:p>
    <w:p w14:paraId="6C5D6CF1" w14:textId="35F47FF9" w:rsidR="00EB7BAB" w:rsidRPr="00EB7BAB" w:rsidRDefault="00EB7BAB" w:rsidP="00EB7BAB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Struktuurimuudatuse ettepanek –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tutvustab juhatuse liige</w:t>
      </w:r>
    </w:p>
    <w:p w14:paraId="77FD9D9E" w14:textId="38ECBDB6" w:rsidR="00EB7BAB" w:rsidRPr="00EB7BAB" w:rsidRDefault="00EB7BAB" w:rsidP="00EB7BAB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Juhatuse liikme tähtajaline leping –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tutvustab juhatuse liige</w:t>
      </w:r>
    </w:p>
    <w:p w14:paraId="64798C87" w14:textId="49995F34" w:rsidR="00EF444C" w:rsidRDefault="00EF444C" w:rsidP="00EB7BAB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Muud jooksvad küsimused</w:t>
      </w:r>
    </w:p>
    <w:p w14:paraId="4FBDE12C" w14:textId="77777777" w:rsidR="00EF444C" w:rsidRPr="00EF444C" w:rsidRDefault="00EF444C">
      <w:pPr>
        <w:rPr>
          <w:lang w:val="et-EE"/>
        </w:rPr>
      </w:pPr>
    </w:p>
    <w:sectPr w:rsidR="00EF444C" w:rsidRPr="00EF4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A7A61"/>
    <w:multiLevelType w:val="multilevel"/>
    <w:tmpl w:val="FC145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4129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4C"/>
    <w:rsid w:val="004F7047"/>
    <w:rsid w:val="007B4343"/>
    <w:rsid w:val="00886159"/>
    <w:rsid w:val="00915F48"/>
    <w:rsid w:val="00CD1575"/>
    <w:rsid w:val="00D11CFF"/>
    <w:rsid w:val="00DF209C"/>
    <w:rsid w:val="00EB7BAB"/>
    <w:rsid w:val="00E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5D64"/>
  <w15:chartTrackingRefBased/>
  <w15:docId w15:val="{3E4C029F-B17B-44FF-9B63-0B49D22B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44C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EF44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98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Hoffmann</dc:creator>
  <cp:keywords/>
  <dc:description/>
  <cp:lastModifiedBy>Joanna Hoffmann</cp:lastModifiedBy>
  <cp:revision>5</cp:revision>
  <dcterms:created xsi:type="dcterms:W3CDTF">2026-04-05T09:33:00Z</dcterms:created>
  <dcterms:modified xsi:type="dcterms:W3CDTF">2026-04-09T07:42:00Z</dcterms:modified>
</cp:coreProperties>
</file>